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40299A" w:rsidRDefault="0040299A">
      <w:r w:rsidRPr="004029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1E9F2" wp14:editId="7A98C3E0">
                <wp:simplePos x="0" y="0"/>
                <wp:positionH relativeFrom="margin">
                  <wp:posOffset>-348615</wp:posOffset>
                </wp:positionH>
                <wp:positionV relativeFrom="margin">
                  <wp:posOffset>4037965</wp:posOffset>
                </wp:positionV>
                <wp:extent cx="6419850" cy="4272280"/>
                <wp:effectExtent l="0" t="0" r="19050" b="1397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27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9A" w:rsidRPr="0040299A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6"/>
                                <w:lang w:val="es-ES"/>
                              </w:rPr>
                            </w:pPr>
                            <w:r w:rsidRPr="0040299A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>Resumen de propuesta (máximo 200 palabras)</w:t>
                            </w: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1E9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27.45pt;margin-top:317.95pt;width:505.5pt;height:33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" fillcolor="white [3201]" strokeweight="1.5pt">
                <v:textbox>
                  <w:txbxContent>
                    <w:p w:rsidR="0040299A" w:rsidRPr="0040299A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6"/>
                          <w:lang w:val="es-ES"/>
                        </w:rPr>
                      </w:pPr>
                      <w:r w:rsidRPr="0040299A"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>Resumen de propuesta (máximo 200 palabras)</w:t>
                      </w: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029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7C2B5" wp14:editId="32757C49">
                <wp:simplePos x="0" y="0"/>
                <wp:positionH relativeFrom="margin">
                  <wp:posOffset>-352425</wp:posOffset>
                </wp:positionH>
                <wp:positionV relativeFrom="margin">
                  <wp:posOffset>161290</wp:posOffset>
                </wp:positionV>
                <wp:extent cx="6419850" cy="971550"/>
                <wp:effectExtent l="0" t="0" r="19050" b="190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BE3" w:rsidRDefault="0040299A" w:rsidP="00704BE3">
                            <w:pPr>
                              <w:ind w:right="15"/>
                              <w:jc w:val="center"/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4"/>
                                <w:szCs w:val="48"/>
                                <w:shd w:val="clear" w:color="auto" w:fill="FFFFFF"/>
                                <w:lang w:val="es-ES"/>
                              </w:rPr>
                            </w:pPr>
                            <w:r w:rsidRPr="00F30B7E"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4"/>
                                <w:szCs w:val="48"/>
                                <w:shd w:val="clear" w:color="auto" w:fill="FFFFFF"/>
                                <w:lang w:val="es-ES"/>
                              </w:rPr>
                              <w:t>FINANCIAMIENTO </w:t>
                            </w:r>
                            <w:r w:rsidR="00704BE3">
                              <w:rPr>
                                <w:rFonts w:ascii="docs-Roboto" w:hAnsi="docs-Roboto"/>
                                <w:color w:val="202124"/>
                                <w:sz w:val="44"/>
                                <w:szCs w:val="48"/>
                                <w:shd w:val="clear" w:color="auto" w:fill="FFFFFF"/>
                                <w:lang w:val="es-ES"/>
                              </w:rPr>
                              <w:t>–</w:t>
                            </w:r>
                            <w:r w:rsidRPr="00F30B7E">
                              <w:rPr>
                                <w:rFonts w:ascii="docs-Roboto" w:hAnsi="docs-Roboto"/>
                                <w:color w:val="202124"/>
                                <w:sz w:val="44"/>
                                <w:szCs w:val="48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="00704BE3"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4"/>
                                <w:szCs w:val="48"/>
                                <w:shd w:val="clear" w:color="auto" w:fill="FFFFFF"/>
                                <w:lang w:val="es-ES"/>
                              </w:rPr>
                              <w:t>APRIMA</w:t>
                            </w:r>
                          </w:p>
                          <w:p w:rsidR="0040299A" w:rsidRPr="00704BE3" w:rsidRDefault="00704BE3" w:rsidP="00704BE3">
                            <w:pPr>
                              <w:ind w:right="15"/>
                              <w:jc w:val="center"/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</w:rPr>
                            </w:pPr>
                            <w:r w:rsidRPr="00704BE3"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</w:rPr>
                              <w:t>(ASOCIACIÓ</w:t>
                            </w:r>
                            <w:r w:rsidR="0040299A" w:rsidRPr="00704BE3"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</w:rPr>
                              <w:t xml:space="preserve">N </w:t>
                            </w:r>
                            <w:r w:rsidRPr="00704BE3"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</w:rPr>
                              <w:t>DE PRIMATOLOGÍ</w:t>
                            </w:r>
                            <w:r w:rsidR="0040299A" w:rsidRPr="00704BE3">
                              <w:rPr>
                                <w:rFonts w:ascii="docs-Roboto" w:hAnsi="docs-Roboto"/>
                                <w:b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</w:rPr>
                              <w:t>A ARGENTINA)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7C2B5" id="Cuadro de texto 5" o:spid="_x0000_s1027" type="#_x0000_t202" style="position:absolute;margin-left:-27.75pt;margin-top:12.7pt;width:505.5pt;height:7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" fillcolor="white [3201]" strokeweight="1.5pt">
                <v:textbox>
                  <w:txbxContent>
                    <w:p w:rsidR="00704BE3" w:rsidRDefault="0040299A" w:rsidP="00704BE3">
                      <w:pPr>
                        <w:ind w:right="15"/>
                        <w:jc w:val="center"/>
                        <w:rPr>
                          <w:rFonts w:ascii="docs-Roboto" w:hAnsi="docs-Roboto"/>
                          <w:b/>
                          <w:bCs/>
                          <w:color w:val="202124"/>
                          <w:sz w:val="44"/>
                          <w:szCs w:val="48"/>
                          <w:shd w:val="clear" w:color="auto" w:fill="FFFFFF"/>
                          <w:lang w:val="es-ES"/>
                        </w:rPr>
                      </w:pPr>
                      <w:r w:rsidRPr="00F30B7E">
                        <w:rPr>
                          <w:rFonts w:ascii="docs-Roboto" w:hAnsi="docs-Roboto"/>
                          <w:b/>
                          <w:bCs/>
                          <w:color w:val="202124"/>
                          <w:sz w:val="44"/>
                          <w:szCs w:val="48"/>
                          <w:shd w:val="clear" w:color="auto" w:fill="FFFFFF"/>
                          <w:lang w:val="es-ES"/>
                        </w:rPr>
                        <w:t>FINANCIAMIENTO </w:t>
                      </w:r>
                      <w:r w:rsidR="00704BE3">
                        <w:rPr>
                          <w:rFonts w:ascii="docs-Roboto" w:hAnsi="docs-Roboto"/>
                          <w:color w:val="202124"/>
                          <w:sz w:val="44"/>
                          <w:szCs w:val="48"/>
                          <w:shd w:val="clear" w:color="auto" w:fill="FFFFFF"/>
                          <w:lang w:val="es-ES"/>
                        </w:rPr>
                        <w:t>–</w:t>
                      </w:r>
                      <w:r w:rsidRPr="00F30B7E">
                        <w:rPr>
                          <w:rFonts w:ascii="docs-Roboto" w:hAnsi="docs-Roboto"/>
                          <w:color w:val="202124"/>
                          <w:sz w:val="44"/>
                          <w:szCs w:val="48"/>
                          <w:shd w:val="clear" w:color="auto" w:fill="FFFFFF"/>
                          <w:lang w:val="es-ES"/>
                        </w:rPr>
                        <w:t> </w:t>
                      </w:r>
                      <w:r w:rsidR="00704BE3">
                        <w:rPr>
                          <w:rFonts w:ascii="docs-Roboto" w:hAnsi="docs-Roboto"/>
                          <w:b/>
                          <w:bCs/>
                          <w:color w:val="202124"/>
                          <w:sz w:val="44"/>
                          <w:szCs w:val="48"/>
                          <w:shd w:val="clear" w:color="auto" w:fill="FFFFFF"/>
                          <w:lang w:val="es-ES"/>
                        </w:rPr>
                        <w:t>APRIMA</w:t>
                      </w:r>
                    </w:p>
                    <w:p w:rsidR="0040299A" w:rsidRPr="00704BE3" w:rsidRDefault="00704BE3" w:rsidP="00704BE3">
                      <w:pPr>
                        <w:ind w:right="15"/>
                        <w:jc w:val="center"/>
                        <w:rPr>
                          <w:rFonts w:ascii="docs-Roboto" w:hAnsi="docs-Roboto"/>
                          <w:b/>
                          <w:bCs/>
                          <w:color w:val="202124"/>
                          <w:sz w:val="40"/>
                          <w:szCs w:val="40"/>
                          <w:shd w:val="clear" w:color="auto" w:fill="FFFFFF"/>
                          <w:lang w:val="es-ES"/>
                        </w:rPr>
                      </w:pPr>
                      <w:r w:rsidRPr="00704BE3">
                        <w:rPr>
                          <w:rFonts w:ascii="docs-Roboto" w:hAnsi="docs-Roboto"/>
                          <w:b/>
                          <w:bCs/>
                          <w:color w:val="202124"/>
                          <w:sz w:val="40"/>
                          <w:szCs w:val="40"/>
                          <w:shd w:val="clear" w:color="auto" w:fill="FFFFFF"/>
                          <w:lang w:val="es-ES"/>
                        </w:rPr>
                        <w:t>(ASOCIACIÓ</w:t>
                      </w:r>
                      <w:r w:rsidR="0040299A" w:rsidRPr="00704BE3">
                        <w:rPr>
                          <w:rFonts w:ascii="docs-Roboto" w:hAnsi="docs-Roboto"/>
                          <w:b/>
                          <w:bCs/>
                          <w:color w:val="202124"/>
                          <w:sz w:val="40"/>
                          <w:szCs w:val="40"/>
                          <w:shd w:val="clear" w:color="auto" w:fill="FFFFFF"/>
                          <w:lang w:val="es-ES"/>
                        </w:rPr>
                        <w:t xml:space="preserve">N </w:t>
                      </w:r>
                      <w:r w:rsidRPr="00704BE3">
                        <w:rPr>
                          <w:rFonts w:ascii="docs-Roboto" w:hAnsi="docs-Roboto"/>
                          <w:b/>
                          <w:bCs/>
                          <w:color w:val="202124"/>
                          <w:sz w:val="40"/>
                          <w:szCs w:val="40"/>
                          <w:shd w:val="clear" w:color="auto" w:fill="FFFFFF"/>
                          <w:lang w:val="es-ES"/>
                        </w:rPr>
                        <w:t>DE PRIMATOLOGÍ</w:t>
                      </w:r>
                      <w:r w:rsidR="0040299A" w:rsidRPr="00704BE3">
                        <w:rPr>
                          <w:rFonts w:ascii="docs-Roboto" w:hAnsi="docs-Roboto"/>
                          <w:b/>
                          <w:bCs/>
                          <w:color w:val="202124"/>
                          <w:sz w:val="40"/>
                          <w:szCs w:val="40"/>
                          <w:shd w:val="clear" w:color="auto" w:fill="FFFFFF"/>
                          <w:lang w:val="es-ES"/>
                        </w:rPr>
                        <w:t>A ARGENTINA)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029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38289" wp14:editId="79A39516">
                <wp:simplePos x="0" y="0"/>
                <wp:positionH relativeFrom="margin">
                  <wp:posOffset>-352425</wp:posOffset>
                </wp:positionH>
                <wp:positionV relativeFrom="margin">
                  <wp:posOffset>1290320</wp:posOffset>
                </wp:positionV>
                <wp:extent cx="6419850" cy="2552700"/>
                <wp:effectExtent l="0" t="0" r="19050" b="1905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Nombre y apellido completo:</w:t>
                            </w:r>
                          </w:p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</w:p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  <w:r w:rsidRPr="00F30B7E"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Afiliación (institución, universidad, otro especificar)</w:t>
                            </w:r>
                            <w:r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</w:p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  <w:r w:rsidRPr="00F30B7E"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Correo electrónico (por favor asegurarse de que es un medio consistente para recibir comunicaciones)</w:t>
                            </w:r>
                            <w:r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</w:p>
                          <w:p w:rsidR="0040299A" w:rsidRPr="00F30B7E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</w:pPr>
                            <w:r w:rsidRPr="00F30B7E"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Etapa de la carrera</w:t>
                            </w:r>
                            <w:r w:rsidR="00904A7F"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 xml:space="preserve"> (estudiante de grado, posgrado o investigación</w:t>
                            </w:r>
                            <w:r w:rsidRPr="00F30B7E"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docs-Roboto" w:hAnsi="docs-Roboto"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8289" id="Cuadro de texto 6" o:spid="_x0000_s1028" type="#_x0000_t202" style="position:absolute;margin-left:-27.75pt;margin-top:101.6pt;width:505.5pt;height:20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" fillcolor="white [3201]" strokeweight="1.5pt">
                <v:textbox>
                  <w:txbxContent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  <w:r>
                        <w:rPr>
                          <w:rFonts w:ascii="docs-Roboto" w:hAnsi="docs-Roboto"/>
                          <w:sz w:val="24"/>
                          <w:lang w:val="es-ES"/>
                        </w:rPr>
                        <w:t>Nombre y apellido completo:</w:t>
                      </w:r>
                    </w:p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</w:p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  <w:r w:rsidRPr="00F30B7E">
                        <w:rPr>
                          <w:rFonts w:ascii="docs-Roboto" w:hAnsi="docs-Roboto"/>
                          <w:sz w:val="24"/>
                          <w:lang w:val="es-ES"/>
                        </w:rPr>
                        <w:t>Afiliación (institución, universidad, otro especificar)</w:t>
                      </w:r>
                      <w:r>
                        <w:rPr>
                          <w:rFonts w:ascii="docs-Roboto" w:hAnsi="docs-Roboto"/>
                          <w:sz w:val="24"/>
                          <w:lang w:val="es-ES"/>
                        </w:rPr>
                        <w:t>:</w:t>
                      </w:r>
                    </w:p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</w:p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  <w:r w:rsidRPr="00F30B7E">
                        <w:rPr>
                          <w:rFonts w:ascii="docs-Roboto" w:hAnsi="docs-Roboto"/>
                          <w:sz w:val="24"/>
                          <w:lang w:val="es-ES"/>
                        </w:rPr>
                        <w:t>Correo electrónico (por favor asegurarse de que es un medio consistente para recibir comunicaciones)</w:t>
                      </w:r>
                      <w:r>
                        <w:rPr>
                          <w:rFonts w:ascii="docs-Roboto" w:hAnsi="docs-Roboto"/>
                          <w:sz w:val="24"/>
                          <w:lang w:val="es-ES"/>
                        </w:rPr>
                        <w:t>:</w:t>
                      </w:r>
                    </w:p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</w:p>
                    <w:p w:rsidR="0040299A" w:rsidRPr="00F30B7E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lang w:val="es-ES"/>
                        </w:rPr>
                      </w:pPr>
                      <w:r w:rsidRPr="00F30B7E">
                        <w:rPr>
                          <w:rFonts w:ascii="docs-Roboto" w:hAnsi="docs-Roboto"/>
                          <w:sz w:val="24"/>
                          <w:lang w:val="es-ES"/>
                        </w:rPr>
                        <w:t>Etapa de la carrera</w:t>
                      </w:r>
                      <w:r w:rsidR="00904A7F">
                        <w:rPr>
                          <w:rFonts w:ascii="docs-Roboto" w:hAnsi="docs-Roboto"/>
                          <w:sz w:val="24"/>
                          <w:lang w:val="es-ES"/>
                        </w:rPr>
                        <w:t xml:space="preserve"> (estudiante de grado, posgrado o investigación</w:t>
                      </w:r>
                      <w:r w:rsidRPr="00F30B7E">
                        <w:rPr>
                          <w:rFonts w:ascii="docs-Roboto" w:hAnsi="docs-Roboto"/>
                          <w:sz w:val="24"/>
                          <w:lang w:val="es-ES"/>
                        </w:rPr>
                        <w:t>)</w:t>
                      </w:r>
                      <w:r>
                        <w:rPr>
                          <w:rFonts w:ascii="docs-Roboto" w:hAnsi="docs-Roboto"/>
                          <w:sz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0299A" w:rsidRDefault="004029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87CF0" wp14:editId="35EDF06F">
                <wp:simplePos x="0" y="0"/>
                <wp:positionH relativeFrom="margin">
                  <wp:posOffset>-415290</wp:posOffset>
                </wp:positionH>
                <wp:positionV relativeFrom="margin">
                  <wp:posOffset>263525</wp:posOffset>
                </wp:positionV>
                <wp:extent cx="6419850" cy="8063230"/>
                <wp:effectExtent l="0" t="0" r="19050" b="1397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06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9A" w:rsidRPr="0040299A" w:rsidRDefault="0040299A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8"/>
                                <w:lang w:val="es-ES"/>
                              </w:rPr>
                            </w:pPr>
                            <w:r w:rsidRPr="0040299A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 xml:space="preserve">Propuesta de trabajo </w:t>
                            </w: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>(máximo 1 pagina):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7CF0" id="Cuadro de texto 4" o:spid="_x0000_s1029" type="#_x0000_t202" style="position:absolute;margin-left:-32.7pt;margin-top:20.75pt;width:505.5pt;height:63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" fillcolor="white [3201]" strokeweight="1.5pt">
                <v:textbox>
                  <w:txbxContent>
                    <w:p w:rsidR="0040299A" w:rsidRPr="0040299A" w:rsidRDefault="0040299A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8"/>
                          <w:lang w:val="es-ES"/>
                        </w:rPr>
                      </w:pPr>
                      <w:r w:rsidRPr="0040299A"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 xml:space="preserve">Propuesta de trabajo </w:t>
                      </w: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>(máximo 1 pagina):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D65D1" w:rsidRDefault="00904A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25085F" wp14:editId="49BED357">
                <wp:simplePos x="0" y="0"/>
                <wp:positionH relativeFrom="margin">
                  <wp:posOffset>-414655</wp:posOffset>
                </wp:positionH>
                <wp:positionV relativeFrom="margin">
                  <wp:posOffset>140970</wp:posOffset>
                </wp:positionV>
                <wp:extent cx="6419850" cy="4056380"/>
                <wp:effectExtent l="0" t="0" r="19050" b="2032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5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9A" w:rsidRPr="0040299A" w:rsidRDefault="00704BE3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30"/>
                                <w:lang w:val="es-ES"/>
                              </w:rPr>
                            </w:pPr>
                            <w:r w:rsidRPr="0040299A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>¿Cuáles son tus hipótesis y predicciones?</w:t>
                            </w:r>
                            <w:r w:rsidR="0040299A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 xml:space="preserve"> (máximo ½ pagina)</w:t>
                            </w:r>
                            <w:r w:rsidR="003320F9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085F" id="Cuadro de texto 8" o:spid="_x0000_s1030" type="#_x0000_t202" style="position:absolute;margin-left:-32.65pt;margin-top:11.1pt;width:505.5pt;height:319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" fillcolor="white [3201]" strokeweight="1.5pt">
                <v:textbox>
                  <w:txbxContent>
                    <w:p w:rsidR="0040299A" w:rsidRPr="0040299A" w:rsidRDefault="00704BE3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30"/>
                          <w:lang w:val="es-ES"/>
                        </w:rPr>
                      </w:pPr>
                      <w:r w:rsidRPr="0040299A"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>¿Cuáles son tus hipótesis y predicciones?</w:t>
                      </w:r>
                      <w:r w:rsidR="0040299A"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 xml:space="preserve"> (máximo ½ pagina)</w:t>
                      </w:r>
                      <w:r w:rsidR="003320F9"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0299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43D5F5" wp14:editId="4073E0D6">
                <wp:simplePos x="0" y="0"/>
                <wp:positionH relativeFrom="margin">
                  <wp:posOffset>-413385</wp:posOffset>
                </wp:positionH>
                <wp:positionV relativeFrom="margin">
                  <wp:posOffset>4337050</wp:posOffset>
                </wp:positionV>
                <wp:extent cx="6419850" cy="3951605"/>
                <wp:effectExtent l="0" t="0" r="19050" b="1079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95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9A" w:rsidRPr="0040299A" w:rsidRDefault="00704BE3" w:rsidP="0040299A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299A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¿Qué métodos y análisis estadísticos emplearás para responder tu pregunta de investigación?</w:t>
                            </w:r>
                            <w:r w:rsidR="0040299A" w:rsidRPr="0040299A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 xml:space="preserve"> (máximo ½ pagina)</w:t>
                            </w:r>
                            <w:r w:rsidR="003320F9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D5F5" id="Cuadro de texto 9" o:spid="_x0000_s1031" type="#_x0000_t202" style="position:absolute;margin-left:-32.55pt;margin-top:341.5pt;width:505.5pt;height:31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" fillcolor="white [3201]" strokeweight="1.5pt">
                <v:textbox>
                  <w:txbxContent>
                    <w:p w:rsidR="0040299A" w:rsidRPr="0040299A" w:rsidRDefault="00704BE3" w:rsidP="0040299A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</w:pPr>
                      <w:r w:rsidRPr="0040299A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¿Qué métodos y análisis estadísticos emplearás para responder tu pregunta de investigación?</w:t>
                      </w:r>
                      <w:r w:rsidR="0040299A" w:rsidRPr="0040299A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 xml:space="preserve"> (máximo ½ pagina)</w:t>
                      </w:r>
                      <w:r w:rsidR="003320F9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0299A" w:rsidRDefault="00904A7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45F8FE8" wp14:editId="4120928B">
                <wp:simplePos x="0" y="0"/>
                <wp:positionH relativeFrom="margin">
                  <wp:posOffset>-413385</wp:posOffset>
                </wp:positionH>
                <wp:positionV relativeFrom="margin">
                  <wp:posOffset>118110</wp:posOffset>
                </wp:positionV>
                <wp:extent cx="6419850" cy="3975100"/>
                <wp:effectExtent l="0" t="0" r="19050" b="254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97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F9" w:rsidRPr="003320F9" w:rsidRDefault="003320F9" w:rsidP="003320F9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320F9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Presente un cronograma detallado de su proyecto</w:t>
                            </w:r>
                            <w:r w:rsidR="00C65148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. E</w:t>
                            </w:r>
                            <w:r w:rsidRPr="003320F9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specifique fecha de inicio y finalización (máximo ½ pagina)</w:t>
                            </w: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8FE8" id="Cuadro de texto 10" o:spid="_x0000_s1032" type="#_x0000_t202" style="position:absolute;margin-left:-32.55pt;margin-top:9.3pt;width:505.5pt;height:31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" fillcolor="white [3201]" strokeweight="1.5pt">
                <v:textbox>
                  <w:txbxContent>
                    <w:p w:rsidR="003320F9" w:rsidRPr="003320F9" w:rsidRDefault="003320F9" w:rsidP="003320F9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</w:pPr>
                      <w:r w:rsidRPr="003320F9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Presente un cronograma detallado de su proyecto</w:t>
                      </w:r>
                      <w:r w:rsidR="00C65148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. E</w:t>
                      </w:r>
                      <w:r w:rsidRPr="003320F9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specifique fecha de inicio y finalización (máximo ½ pagina)</w:t>
                      </w: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20F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06BD8D" wp14:editId="4AA288CA">
                <wp:simplePos x="0" y="0"/>
                <wp:positionH relativeFrom="margin">
                  <wp:posOffset>-414655</wp:posOffset>
                </wp:positionH>
                <wp:positionV relativeFrom="margin">
                  <wp:posOffset>4261600</wp:posOffset>
                </wp:positionV>
                <wp:extent cx="6419850" cy="4089861"/>
                <wp:effectExtent l="0" t="0" r="19050" b="254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89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F9" w:rsidRPr="003320F9" w:rsidRDefault="003320F9" w:rsidP="003320F9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320F9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 xml:space="preserve">Describa cuál es el presupuesto estimado para el proyecto y en qué </w:t>
                            </w: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 xml:space="preserve">se utilizará el financiamiento. </w:t>
                            </w:r>
                            <w:r w:rsidRPr="00C65148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También, indique si cuenta con otros subsidios.</w:t>
                            </w:r>
                            <w:r w:rsidRPr="003320F9"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 xml:space="preserve"> (máximo ½ pagina)</w:t>
                            </w: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BD8D" id="Cuadro de texto 11" o:spid="_x0000_s1033" type="#_x0000_t202" style="position:absolute;margin-left:-32.65pt;margin-top:335.55pt;width:505.5pt;height:322.0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" fillcolor="white [3201]" strokeweight="1.5pt">
                <v:textbox>
                  <w:txbxContent>
                    <w:p w:rsidR="003320F9" w:rsidRPr="003320F9" w:rsidRDefault="003320F9" w:rsidP="003320F9">
                      <w:pPr>
                        <w:ind w:right="15"/>
                        <w:jc w:val="both"/>
                        <w:rPr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</w:pPr>
                      <w:r w:rsidRPr="003320F9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 xml:space="preserve">Describa cuál es el presupuesto estimado para el proyecto y en qué </w:t>
                      </w: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 xml:space="preserve">se utilizará el financiamiento. </w:t>
                      </w:r>
                      <w:r w:rsidRPr="00C65148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También, indique si cuenta con otros subsidios.</w:t>
                      </w:r>
                      <w:r w:rsidRPr="003320F9"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 xml:space="preserve"> (máximo ½ pagina)</w:t>
                      </w: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20F9" w:rsidRDefault="00332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C0202" wp14:editId="5035B734">
                <wp:simplePos x="0" y="0"/>
                <wp:positionH relativeFrom="margin">
                  <wp:posOffset>-413385</wp:posOffset>
                </wp:positionH>
                <wp:positionV relativeFrom="margin">
                  <wp:posOffset>137160</wp:posOffset>
                </wp:positionV>
                <wp:extent cx="6419850" cy="8212455"/>
                <wp:effectExtent l="0" t="0" r="19050" b="1714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21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F9" w:rsidRPr="0040299A" w:rsidRDefault="003320F9" w:rsidP="003320F9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 xml:space="preserve">Literatura citada: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0202" id="Cuadro de texto 12" o:spid="_x0000_s1034" type="#_x0000_t202" style="position:absolute;margin-left:-32.55pt;margin-top:10.8pt;width:505.5pt;height:646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" fillcolor="white [3201]" strokeweight="1.5pt">
                <v:textbox>
                  <w:txbxContent>
                    <w:p w:rsidR="003320F9" w:rsidRPr="0040299A" w:rsidRDefault="003320F9" w:rsidP="003320F9">
                      <w:pPr>
                        <w:ind w:right="15"/>
                        <w:jc w:val="both"/>
                        <w:rPr>
                          <w:rFonts w:ascii="docs-Roboto" w:hAnsi="docs-Roboto"/>
                          <w:sz w:val="28"/>
                          <w:lang w:val="es-ES"/>
                        </w:rPr>
                      </w:pP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 xml:space="preserve">Literatura citada: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20F9" w:rsidRDefault="00332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52474" wp14:editId="49344A49">
                <wp:simplePos x="0" y="0"/>
                <wp:positionH relativeFrom="margin">
                  <wp:posOffset>-413385</wp:posOffset>
                </wp:positionH>
                <wp:positionV relativeFrom="margin">
                  <wp:posOffset>156210</wp:posOffset>
                </wp:positionV>
                <wp:extent cx="6419850" cy="8193405"/>
                <wp:effectExtent l="0" t="0" r="19050" b="1714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1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F9" w:rsidRPr="0040299A" w:rsidRDefault="003320F9" w:rsidP="003320F9">
                            <w:pPr>
                              <w:ind w:right="15"/>
                              <w:jc w:val="both"/>
                              <w:rPr>
                                <w:rFonts w:ascii="docs-Roboto" w:hAnsi="docs-Roboto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Style w:val="selectable-text"/>
                                <w:rFonts w:ascii="docs-Roboto" w:hAnsi="docs-Roboto"/>
                                <w:sz w:val="24"/>
                                <w:lang w:val="es-ES"/>
                              </w:rPr>
                              <w:t xml:space="preserve">CV resumido (máximo 1 pagina):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2474" id="Cuadro de texto 13" o:spid="_x0000_s1035" type="#_x0000_t202" style="position:absolute;margin-left:-32.55pt;margin-top:12.3pt;width:505.5pt;height:645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" fillcolor="white [3201]" strokeweight="1.5pt">
                <v:textbox>
                  <w:txbxContent>
                    <w:p w:rsidR="003320F9" w:rsidRPr="0040299A" w:rsidRDefault="003320F9" w:rsidP="003320F9">
                      <w:pPr>
                        <w:ind w:right="15"/>
                        <w:jc w:val="both"/>
                        <w:rPr>
                          <w:rFonts w:ascii="docs-Roboto" w:hAnsi="docs-Roboto"/>
                          <w:sz w:val="28"/>
                          <w:lang w:val="es-ES"/>
                        </w:rPr>
                      </w:pPr>
                      <w:r>
                        <w:rPr>
                          <w:rStyle w:val="selectable-text"/>
                          <w:rFonts w:ascii="docs-Roboto" w:hAnsi="docs-Roboto"/>
                          <w:sz w:val="24"/>
                          <w:lang w:val="es-ES"/>
                        </w:rPr>
                        <w:t xml:space="preserve">CV resumido (máximo 1 pagina):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320F9" w:rsidSect="003320F9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E0" w:rsidRDefault="000E78E0" w:rsidP="00F30B7E">
      <w:pPr>
        <w:spacing w:after="0" w:line="240" w:lineRule="auto"/>
      </w:pPr>
      <w:r>
        <w:separator/>
      </w:r>
    </w:p>
  </w:endnote>
  <w:endnote w:type="continuationSeparator" w:id="0">
    <w:p w:rsidR="000E78E0" w:rsidRDefault="000E78E0" w:rsidP="00F3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930133"/>
      <w:docPartObj>
        <w:docPartGallery w:val="Page Numbers (Bottom of Page)"/>
        <w:docPartUnique/>
      </w:docPartObj>
    </w:sdtPr>
    <w:sdtEndPr/>
    <w:sdtContent>
      <w:p w:rsidR="003320F9" w:rsidRPr="003320F9" w:rsidRDefault="003320F9">
        <w:pPr>
          <w:pStyle w:val="Piedepgina"/>
          <w:jc w:val="right"/>
        </w:pPr>
        <w:r w:rsidRPr="003320F9">
          <w:fldChar w:fldCharType="begin"/>
        </w:r>
        <w:r w:rsidRPr="003320F9">
          <w:instrText>PAGE   \* MERGEFORMAT</w:instrText>
        </w:r>
        <w:r w:rsidRPr="003320F9">
          <w:fldChar w:fldCharType="separate"/>
        </w:r>
        <w:r w:rsidR="00C65148" w:rsidRPr="00C65148">
          <w:rPr>
            <w:noProof/>
            <w:lang w:val="es-ES"/>
          </w:rPr>
          <w:t>1</w:t>
        </w:r>
        <w:r w:rsidRPr="003320F9">
          <w:fldChar w:fldCharType="end"/>
        </w:r>
      </w:p>
    </w:sdtContent>
  </w:sdt>
  <w:p w:rsidR="003320F9" w:rsidRDefault="003320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E0" w:rsidRDefault="000E78E0" w:rsidP="00F30B7E">
      <w:pPr>
        <w:spacing w:after="0" w:line="240" w:lineRule="auto"/>
      </w:pPr>
      <w:r>
        <w:separator/>
      </w:r>
    </w:p>
  </w:footnote>
  <w:footnote w:type="continuationSeparator" w:id="0">
    <w:p w:rsidR="000E78E0" w:rsidRDefault="000E78E0" w:rsidP="00F3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7E" w:rsidRDefault="00904A7F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74A8AF" wp14:editId="6E780741">
          <wp:simplePos x="0" y="0"/>
          <wp:positionH relativeFrom="margin">
            <wp:posOffset>4691380</wp:posOffset>
          </wp:positionH>
          <wp:positionV relativeFrom="margin">
            <wp:posOffset>-977265</wp:posOffset>
          </wp:positionV>
          <wp:extent cx="1990725" cy="948690"/>
          <wp:effectExtent l="0" t="0" r="9525" b="3810"/>
          <wp:wrapThrough wrapText="bothSides">
            <wp:wrapPolygon edited="0">
              <wp:start x="0" y="0"/>
              <wp:lineTo x="0" y="21253"/>
              <wp:lineTo x="21497" y="21253"/>
              <wp:lineTo x="21497" y="0"/>
              <wp:lineTo x="0" y="0"/>
            </wp:wrapPolygon>
          </wp:wrapThrough>
          <wp:docPr id="15" name="Imagen 15" descr="C:\Users\Usuario\Downloads\logo apr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apri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-1070610</wp:posOffset>
          </wp:positionH>
          <wp:positionV relativeFrom="margin">
            <wp:posOffset>-972820</wp:posOffset>
          </wp:positionV>
          <wp:extent cx="1990725" cy="948690"/>
          <wp:effectExtent l="0" t="0" r="9525" b="3810"/>
          <wp:wrapThrough wrapText="bothSides">
            <wp:wrapPolygon edited="0">
              <wp:start x="0" y="0"/>
              <wp:lineTo x="0" y="21253"/>
              <wp:lineTo x="21497" y="21253"/>
              <wp:lineTo x="21497" y="0"/>
              <wp:lineTo x="0" y="0"/>
            </wp:wrapPolygon>
          </wp:wrapThrough>
          <wp:docPr id="1" name="Imagen 1" descr="C:\Users\Usuario\Downloads\logo apr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apri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74A8AF" wp14:editId="6E780741">
          <wp:simplePos x="0" y="0"/>
          <wp:positionH relativeFrom="margin">
            <wp:posOffset>843915</wp:posOffset>
          </wp:positionH>
          <wp:positionV relativeFrom="margin">
            <wp:posOffset>-972820</wp:posOffset>
          </wp:positionV>
          <wp:extent cx="1990725" cy="948690"/>
          <wp:effectExtent l="0" t="0" r="9525" b="3810"/>
          <wp:wrapThrough wrapText="bothSides">
            <wp:wrapPolygon edited="0">
              <wp:start x="0" y="0"/>
              <wp:lineTo x="0" y="21253"/>
              <wp:lineTo x="21497" y="21253"/>
              <wp:lineTo x="21497" y="0"/>
              <wp:lineTo x="0" y="0"/>
            </wp:wrapPolygon>
          </wp:wrapThrough>
          <wp:docPr id="3" name="Imagen 3" descr="C:\Users\Usuario\Downloads\logo apr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apri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874A8AF" wp14:editId="6E780741">
          <wp:simplePos x="0" y="0"/>
          <wp:positionH relativeFrom="margin">
            <wp:posOffset>2767965</wp:posOffset>
          </wp:positionH>
          <wp:positionV relativeFrom="margin">
            <wp:posOffset>-972820</wp:posOffset>
          </wp:positionV>
          <wp:extent cx="1990725" cy="948690"/>
          <wp:effectExtent l="0" t="0" r="9525" b="3810"/>
          <wp:wrapThrough wrapText="bothSides">
            <wp:wrapPolygon edited="0">
              <wp:start x="0" y="0"/>
              <wp:lineTo x="0" y="21253"/>
              <wp:lineTo x="21497" y="21253"/>
              <wp:lineTo x="21497" y="0"/>
              <wp:lineTo x="0" y="0"/>
            </wp:wrapPolygon>
          </wp:wrapThrough>
          <wp:docPr id="14" name="Imagen 14" descr="C:\Users\Usuario\Downloads\logo apr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apri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7E"/>
    <w:rsid w:val="000E78E0"/>
    <w:rsid w:val="00151F2D"/>
    <w:rsid w:val="002D65D1"/>
    <w:rsid w:val="003320F9"/>
    <w:rsid w:val="0040299A"/>
    <w:rsid w:val="00704BE3"/>
    <w:rsid w:val="007E1D05"/>
    <w:rsid w:val="00904A7F"/>
    <w:rsid w:val="00C65148"/>
    <w:rsid w:val="00F3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95DB"/>
  <w15:chartTrackingRefBased/>
  <w15:docId w15:val="{A26E2488-CD9E-4678-BEE0-63725864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B7E"/>
  </w:style>
  <w:style w:type="paragraph" w:styleId="Piedepgina">
    <w:name w:val="footer"/>
    <w:basedOn w:val="Normal"/>
    <w:link w:val="PiedepginaCar"/>
    <w:uiPriority w:val="99"/>
    <w:unhideWhenUsed/>
    <w:rsid w:val="00F3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B7E"/>
  </w:style>
  <w:style w:type="character" w:customStyle="1" w:styleId="selectable-text">
    <w:name w:val="selectable-text"/>
    <w:basedOn w:val="Fuentedeprrafopredeter"/>
    <w:rsid w:val="0040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6867-CA7F-4329-94FB-3090A6B0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</cp:revision>
  <dcterms:created xsi:type="dcterms:W3CDTF">2025-04-03T18:47:00Z</dcterms:created>
  <dcterms:modified xsi:type="dcterms:W3CDTF">2025-04-03T18:47:00Z</dcterms:modified>
</cp:coreProperties>
</file>